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pacing w:before="0" w:beforeLines="-2147483648" w:after="0" w:afterLines="-2147483648" w:line="560" w:lineRule="exact"/>
        <w:jc w:val="center"/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2023年全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国成人高校招生统一</w:t>
      </w:r>
      <w:bookmarkStart w:id="0" w:name="_Hlk46935282"/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考试时间表</w:t>
      </w:r>
      <w:bookmarkEnd w:id="0"/>
    </w:p>
    <w:bookmarkEnd w:id="1"/>
    <w:p>
      <w:pPr>
        <w:spacing w:before="0" w:beforeLines="-2147483648" w:after="0" w:afterLines="-2147483648" w:line="560" w:lineRule="exact"/>
        <w:jc w:val="center"/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</w:pPr>
    </w:p>
    <w:p>
      <w:pPr>
        <w:pStyle w:val="4"/>
        <w:spacing w:line="520" w:lineRule="exact"/>
        <w:ind w:firstLine="1"/>
        <w:jc w:val="both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高中起点升本、专科考试时间表</w:t>
      </w:r>
    </w:p>
    <w:tbl>
      <w:tblPr>
        <w:tblStyle w:val="8"/>
        <w:tblpPr w:leftFromText="180" w:rightFromText="180" w:vertAnchor="text" w:horzAnchor="margin" w:tblpXSpec="center" w:tblpY="200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982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2547" w:type="dxa"/>
            <w:tcBorders>
              <w:tl2br w:val="single" w:color="auto" w:sz="4" w:space="0"/>
            </w:tcBorders>
          </w:tcPr>
          <w:p>
            <w:pPr>
              <w:pStyle w:val="4"/>
              <w:spacing w:line="52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       日期</w:t>
            </w:r>
          </w:p>
          <w:p>
            <w:pPr>
              <w:pStyle w:val="4"/>
              <w:spacing w:line="520" w:lineRule="exact"/>
              <w:ind w:left="-51" w:firstLine="300" w:firstLineChars="100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2982" w:type="dxa"/>
            <w:vAlign w:val="center"/>
          </w:tcPr>
          <w:p>
            <w:pPr>
              <w:pStyle w:val="4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10月21日</w:t>
            </w:r>
          </w:p>
        </w:tc>
        <w:tc>
          <w:tcPr>
            <w:tcW w:w="3255" w:type="dxa"/>
            <w:vAlign w:val="center"/>
          </w:tcPr>
          <w:p>
            <w:pPr>
              <w:pStyle w:val="4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10月22日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9:00—11:00</w:t>
            </w:r>
          </w:p>
        </w:tc>
        <w:tc>
          <w:tcPr>
            <w:tcW w:w="298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语文</w:t>
            </w:r>
          </w:p>
        </w:tc>
        <w:tc>
          <w:tcPr>
            <w:tcW w:w="3255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37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14:30—16:30</w:t>
            </w:r>
          </w:p>
        </w:tc>
        <w:tc>
          <w:tcPr>
            <w:tcW w:w="298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数学（文科）</w:t>
            </w:r>
          </w:p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数学（理科）</w:t>
            </w:r>
          </w:p>
        </w:tc>
        <w:tc>
          <w:tcPr>
            <w:tcW w:w="3255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4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史地（高起本文科）</w:t>
            </w:r>
          </w:p>
          <w:p>
            <w:pPr>
              <w:pStyle w:val="4"/>
              <w:spacing w:line="520" w:lineRule="exact"/>
              <w:ind w:left="4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理化（高起本理科）</w:t>
            </w:r>
          </w:p>
        </w:tc>
      </w:tr>
    </w:tbl>
    <w:p>
      <w:pPr>
        <w:pStyle w:val="4"/>
        <w:spacing w:before="0" w:beforeLines="-2147483648" w:after="0" w:afterLines="-2147483648" w:line="520" w:lineRule="exact"/>
        <w:ind w:firstLine="1"/>
        <w:jc w:val="both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专科起点升本科考试时间表</w:t>
      </w:r>
    </w:p>
    <w:tbl>
      <w:tblPr>
        <w:tblStyle w:val="8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842"/>
        <w:gridCol w:w="2870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122" w:type="dxa"/>
            <w:tcBorders>
              <w:tl2br w:val="single" w:color="auto" w:sz="4" w:space="0"/>
            </w:tcBorders>
          </w:tcPr>
          <w:p>
            <w:pPr>
              <w:pStyle w:val="4"/>
              <w:spacing w:line="520" w:lineRule="exact"/>
              <w:ind w:left="-315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     日期</w:t>
            </w:r>
          </w:p>
          <w:p>
            <w:pPr>
              <w:pStyle w:val="4"/>
              <w:spacing w:line="520" w:lineRule="exact"/>
              <w:ind w:left="10" w:firstLine="300" w:firstLineChars="1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1842" w:type="dxa"/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10月21日</w:t>
            </w:r>
          </w:p>
        </w:tc>
        <w:tc>
          <w:tcPr>
            <w:tcW w:w="4683" w:type="dxa"/>
            <w:gridSpan w:val="2"/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10月22日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10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9:00—11:30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政治</w:t>
            </w:r>
          </w:p>
        </w:tc>
        <w:tc>
          <w:tcPr>
            <w:tcW w:w="2870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大学语文、艺术概论、高等数学（一）、高等数学（二）、民法、教育理论、生态学基础、医学综合</w:t>
            </w:r>
          </w:p>
        </w:tc>
        <w:tc>
          <w:tcPr>
            <w:tcW w:w="181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考生根据报考专业选择一门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10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14:30—17:00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外语</w:t>
            </w:r>
          </w:p>
        </w:tc>
        <w:tc>
          <w:tcPr>
            <w:tcW w:w="46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left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</w:tbl>
    <w:p>
      <w:pPr>
        <w:spacing w:line="440" w:lineRule="exact"/>
        <w:rPr>
          <w:rFonts w:hint="eastAsia" w:ascii="Times New Roman" w:hAnsi="Times New Roman" w:eastAsia="仿宋_GB2312" w:cs="黑体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_GB2312" w:cs="黑体"/>
          <w:bCs/>
          <w:color w:val="000000"/>
          <w:sz w:val="28"/>
          <w:szCs w:val="28"/>
          <w:shd w:val="clear" w:color="auto" w:fill="FFFFFF"/>
        </w:rPr>
        <w:t>说明：</w:t>
      </w:r>
    </w:p>
    <w:p>
      <w:pPr>
        <w:pStyle w:val="4"/>
        <w:spacing w:line="520" w:lineRule="exact"/>
        <w:ind w:left="-50" w:firstLine="600" w:firstLineChars="200"/>
        <w:jc w:val="left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2023年成人高考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shd w:val="clear" w:color="auto" w:fill="FFFFFF"/>
        </w:rPr>
        <w:t>依据教育部教育考试院（原教育部考试中心）制定的《全国各类成人高等学校招生复习考试大纲（2020年版）》命题。</w:t>
      </w:r>
    </w:p>
    <w:sectPr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经典黑体简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JmN2JlNTYyNmJkODZhNzUzY2FlM2FlYjFmYzEzNDEifQ=="/>
  </w:docVars>
  <w:rsids>
    <w:rsidRoot w:val="009B772F"/>
    <w:rsid w:val="00043144"/>
    <w:rsid w:val="0008571B"/>
    <w:rsid w:val="000E3FC3"/>
    <w:rsid w:val="001315D9"/>
    <w:rsid w:val="00246766"/>
    <w:rsid w:val="00863B59"/>
    <w:rsid w:val="00997D30"/>
    <w:rsid w:val="009B772F"/>
    <w:rsid w:val="00F036C9"/>
    <w:rsid w:val="00FB1ED5"/>
    <w:rsid w:val="01626374"/>
    <w:rsid w:val="0183273C"/>
    <w:rsid w:val="020D34EB"/>
    <w:rsid w:val="02306349"/>
    <w:rsid w:val="023615AF"/>
    <w:rsid w:val="024771E5"/>
    <w:rsid w:val="02486199"/>
    <w:rsid w:val="02B250DA"/>
    <w:rsid w:val="03323B24"/>
    <w:rsid w:val="033B6DD9"/>
    <w:rsid w:val="0366386D"/>
    <w:rsid w:val="038C051C"/>
    <w:rsid w:val="044516F7"/>
    <w:rsid w:val="0449381C"/>
    <w:rsid w:val="04A15406"/>
    <w:rsid w:val="04B8274F"/>
    <w:rsid w:val="05976809"/>
    <w:rsid w:val="05A53446"/>
    <w:rsid w:val="05A96482"/>
    <w:rsid w:val="05BE3D95"/>
    <w:rsid w:val="05F930AD"/>
    <w:rsid w:val="064222D0"/>
    <w:rsid w:val="069D7E4F"/>
    <w:rsid w:val="06E15F8D"/>
    <w:rsid w:val="0708176C"/>
    <w:rsid w:val="07267E44"/>
    <w:rsid w:val="07CB59BB"/>
    <w:rsid w:val="07DC6755"/>
    <w:rsid w:val="08510EF1"/>
    <w:rsid w:val="08F875BE"/>
    <w:rsid w:val="09412D13"/>
    <w:rsid w:val="09903C9B"/>
    <w:rsid w:val="09A6526C"/>
    <w:rsid w:val="09C13E54"/>
    <w:rsid w:val="0A140428"/>
    <w:rsid w:val="0A1F67D1"/>
    <w:rsid w:val="0B41349E"/>
    <w:rsid w:val="0B756CA4"/>
    <w:rsid w:val="0BFE313E"/>
    <w:rsid w:val="0C767178"/>
    <w:rsid w:val="0C833643"/>
    <w:rsid w:val="0CA43CE5"/>
    <w:rsid w:val="0D0C188A"/>
    <w:rsid w:val="0D116EA1"/>
    <w:rsid w:val="0D464D9C"/>
    <w:rsid w:val="0D8B6C53"/>
    <w:rsid w:val="0D951880"/>
    <w:rsid w:val="0DB00467"/>
    <w:rsid w:val="0DCE0E25"/>
    <w:rsid w:val="0DD26630"/>
    <w:rsid w:val="0DEE2D3E"/>
    <w:rsid w:val="0DEF71E2"/>
    <w:rsid w:val="0DF26CD2"/>
    <w:rsid w:val="0DF540CC"/>
    <w:rsid w:val="0E3545EB"/>
    <w:rsid w:val="0E63197E"/>
    <w:rsid w:val="0E7E0566"/>
    <w:rsid w:val="0E9B2CA0"/>
    <w:rsid w:val="0EFB1BB6"/>
    <w:rsid w:val="0F362BEE"/>
    <w:rsid w:val="0F824086"/>
    <w:rsid w:val="0FD7617F"/>
    <w:rsid w:val="104355C3"/>
    <w:rsid w:val="10CC55B8"/>
    <w:rsid w:val="10D95F27"/>
    <w:rsid w:val="11146F5F"/>
    <w:rsid w:val="12E7492B"/>
    <w:rsid w:val="13082AF4"/>
    <w:rsid w:val="13135720"/>
    <w:rsid w:val="1347361C"/>
    <w:rsid w:val="136A730B"/>
    <w:rsid w:val="14096B23"/>
    <w:rsid w:val="14E60C13"/>
    <w:rsid w:val="14F37416"/>
    <w:rsid w:val="150D43F1"/>
    <w:rsid w:val="15435920"/>
    <w:rsid w:val="158A3C94"/>
    <w:rsid w:val="159D70F5"/>
    <w:rsid w:val="15C56A7A"/>
    <w:rsid w:val="162B5273"/>
    <w:rsid w:val="168B7CC4"/>
    <w:rsid w:val="170F09E9"/>
    <w:rsid w:val="17E458DD"/>
    <w:rsid w:val="1823326A"/>
    <w:rsid w:val="18493992"/>
    <w:rsid w:val="18C15C1F"/>
    <w:rsid w:val="18CD6371"/>
    <w:rsid w:val="18D55226"/>
    <w:rsid w:val="18F002B2"/>
    <w:rsid w:val="18F25DD8"/>
    <w:rsid w:val="18F57676"/>
    <w:rsid w:val="19597C05"/>
    <w:rsid w:val="19962C07"/>
    <w:rsid w:val="19C21C4E"/>
    <w:rsid w:val="19EA4D01"/>
    <w:rsid w:val="1A670100"/>
    <w:rsid w:val="1AB5530F"/>
    <w:rsid w:val="1AB86BAD"/>
    <w:rsid w:val="1AE57BAB"/>
    <w:rsid w:val="1B6F3710"/>
    <w:rsid w:val="1BCF2401"/>
    <w:rsid w:val="1C760ACE"/>
    <w:rsid w:val="1C7D1E5D"/>
    <w:rsid w:val="1CC21F65"/>
    <w:rsid w:val="1D0439D3"/>
    <w:rsid w:val="1D063C00"/>
    <w:rsid w:val="1D1C78C7"/>
    <w:rsid w:val="1D3E15EC"/>
    <w:rsid w:val="1D5F77B4"/>
    <w:rsid w:val="1D807E56"/>
    <w:rsid w:val="1DA022A7"/>
    <w:rsid w:val="1DAA4ED3"/>
    <w:rsid w:val="1DC51D0D"/>
    <w:rsid w:val="1DC87107"/>
    <w:rsid w:val="1E320A25"/>
    <w:rsid w:val="1E3429EF"/>
    <w:rsid w:val="1E9B2A6E"/>
    <w:rsid w:val="1EE35ABF"/>
    <w:rsid w:val="1EEE7042"/>
    <w:rsid w:val="1F1545CE"/>
    <w:rsid w:val="1F1F544D"/>
    <w:rsid w:val="1F29007A"/>
    <w:rsid w:val="1F4D1FBA"/>
    <w:rsid w:val="1F503858"/>
    <w:rsid w:val="1F9A0F77"/>
    <w:rsid w:val="203C3DDD"/>
    <w:rsid w:val="20515ADA"/>
    <w:rsid w:val="2096173F"/>
    <w:rsid w:val="20A0436C"/>
    <w:rsid w:val="20E22BD6"/>
    <w:rsid w:val="210963B5"/>
    <w:rsid w:val="210B5C89"/>
    <w:rsid w:val="217001E2"/>
    <w:rsid w:val="21920158"/>
    <w:rsid w:val="226C09A9"/>
    <w:rsid w:val="2285320D"/>
    <w:rsid w:val="22B934C3"/>
    <w:rsid w:val="22EE3916"/>
    <w:rsid w:val="231A6657"/>
    <w:rsid w:val="23713D9D"/>
    <w:rsid w:val="237D6BE6"/>
    <w:rsid w:val="23922691"/>
    <w:rsid w:val="23F52C20"/>
    <w:rsid w:val="24155071"/>
    <w:rsid w:val="242B6642"/>
    <w:rsid w:val="243C25FD"/>
    <w:rsid w:val="243E45C7"/>
    <w:rsid w:val="24C820E3"/>
    <w:rsid w:val="254E083A"/>
    <w:rsid w:val="25861D82"/>
    <w:rsid w:val="25C64874"/>
    <w:rsid w:val="261F3F85"/>
    <w:rsid w:val="262D1C7D"/>
    <w:rsid w:val="263E265D"/>
    <w:rsid w:val="267B565F"/>
    <w:rsid w:val="26AD1590"/>
    <w:rsid w:val="26B7240F"/>
    <w:rsid w:val="27010436"/>
    <w:rsid w:val="276E6F72"/>
    <w:rsid w:val="27BC5F2F"/>
    <w:rsid w:val="27BF5A1F"/>
    <w:rsid w:val="28212236"/>
    <w:rsid w:val="28846321"/>
    <w:rsid w:val="289E3886"/>
    <w:rsid w:val="28DE0127"/>
    <w:rsid w:val="290D27BA"/>
    <w:rsid w:val="29235B3A"/>
    <w:rsid w:val="29946A38"/>
    <w:rsid w:val="299B4DC4"/>
    <w:rsid w:val="29BA649E"/>
    <w:rsid w:val="29CB06AB"/>
    <w:rsid w:val="2A816FBC"/>
    <w:rsid w:val="2ADE61BC"/>
    <w:rsid w:val="2B065713"/>
    <w:rsid w:val="2C0E0D23"/>
    <w:rsid w:val="2C2B3683"/>
    <w:rsid w:val="2C6941AB"/>
    <w:rsid w:val="2C8C703D"/>
    <w:rsid w:val="2D480265"/>
    <w:rsid w:val="2D60735C"/>
    <w:rsid w:val="2D825525"/>
    <w:rsid w:val="2D83129D"/>
    <w:rsid w:val="2DAD00C8"/>
    <w:rsid w:val="2DBB27E5"/>
    <w:rsid w:val="2DEA131C"/>
    <w:rsid w:val="2E3B3926"/>
    <w:rsid w:val="2F94153F"/>
    <w:rsid w:val="2FA21EAE"/>
    <w:rsid w:val="2FF87D20"/>
    <w:rsid w:val="2FFF10AF"/>
    <w:rsid w:val="301306B6"/>
    <w:rsid w:val="302E3742"/>
    <w:rsid w:val="308B0B94"/>
    <w:rsid w:val="30C61BCC"/>
    <w:rsid w:val="30FF6E8C"/>
    <w:rsid w:val="3186135C"/>
    <w:rsid w:val="32023419"/>
    <w:rsid w:val="32186458"/>
    <w:rsid w:val="328B4E7C"/>
    <w:rsid w:val="32DF0D23"/>
    <w:rsid w:val="32F80037"/>
    <w:rsid w:val="337C2A16"/>
    <w:rsid w:val="33D60378"/>
    <w:rsid w:val="340A0022"/>
    <w:rsid w:val="34AE30A3"/>
    <w:rsid w:val="34CB5A03"/>
    <w:rsid w:val="34CC3529"/>
    <w:rsid w:val="3583008C"/>
    <w:rsid w:val="35957DBF"/>
    <w:rsid w:val="35E93C67"/>
    <w:rsid w:val="362F3D70"/>
    <w:rsid w:val="365727E0"/>
    <w:rsid w:val="36625EF3"/>
    <w:rsid w:val="36EC7EB3"/>
    <w:rsid w:val="37441A9D"/>
    <w:rsid w:val="378B76CC"/>
    <w:rsid w:val="37BE184F"/>
    <w:rsid w:val="37DD462F"/>
    <w:rsid w:val="38BD1B07"/>
    <w:rsid w:val="39167469"/>
    <w:rsid w:val="39A607ED"/>
    <w:rsid w:val="39AD1B7B"/>
    <w:rsid w:val="39B36A66"/>
    <w:rsid w:val="3A3E6C77"/>
    <w:rsid w:val="3A606BEE"/>
    <w:rsid w:val="3B5B5607"/>
    <w:rsid w:val="3B8C3A12"/>
    <w:rsid w:val="3BF67A90"/>
    <w:rsid w:val="3BFF2436"/>
    <w:rsid w:val="3C4F6F1A"/>
    <w:rsid w:val="3C597D99"/>
    <w:rsid w:val="3D141F11"/>
    <w:rsid w:val="3D211F38"/>
    <w:rsid w:val="3D8175A7"/>
    <w:rsid w:val="3DC17870"/>
    <w:rsid w:val="3E246184"/>
    <w:rsid w:val="3E815DF7"/>
    <w:rsid w:val="3EE15E23"/>
    <w:rsid w:val="3EFB6EE5"/>
    <w:rsid w:val="3F2301EA"/>
    <w:rsid w:val="3F8A2017"/>
    <w:rsid w:val="3FA7706D"/>
    <w:rsid w:val="4046720F"/>
    <w:rsid w:val="40503261"/>
    <w:rsid w:val="417D62D7"/>
    <w:rsid w:val="419453CF"/>
    <w:rsid w:val="41E719A3"/>
    <w:rsid w:val="42A41642"/>
    <w:rsid w:val="433A3D54"/>
    <w:rsid w:val="43F14D5A"/>
    <w:rsid w:val="44136A7F"/>
    <w:rsid w:val="44184095"/>
    <w:rsid w:val="44305883"/>
    <w:rsid w:val="4464552C"/>
    <w:rsid w:val="45036AF3"/>
    <w:rsid w:val="453B44DF"/>
    <w:rsid w:val="45806396"/>
    <w:rsid w:val="45BD3146"/>
    <w:rsid w:val="45C73FC5"/>
    <w:rsid w:val="46476EB4"/>
    <w:rsid w:val="46B81B60"/>
    <w:rsid w:val="46D22C21"/>
    <w:rsid w:val="47946129"/>
    <w:rsid w:val="47E726FC"/>
    <w:rsid w:val="47FD05D8"/>
    <w:rsid w:val="482D3E87"/>
    <w:rsid w:val="484A2C8B"/>
    <w:rsid w:val="485A1120"/>
    <w:rsid w:val="48645AFB"/>
    <w:rsid w:val="48904B42"/>
    <w:rsid w:val="49261002"/>
    <w:rsid w:val="49282FCC"/>
    <w:rsid w:val="49861AA1"/>
    <w:rsid w:val="49A60395"/>
    <w:rsid w:val="4A113A61"/>
    <w:rsid w:val="4A2C089A"/>
    <w:rsid w:val="4A45370A"/>
    <w:rsid w:val="4A6E0EB3"/>
    <w:rsid w:val="4A767D68"/>
    <w:rsid w:val="4B221C9D"/>
    <w:rsid w:val="4B6D2F19"/>
    <w:rsid w:val="4B9F32EE"/>
    <w:rsid w:val="4BFF5B3B"/>
    <w:rsid w:val="4C667968"/>
    <w:rsid w:val="4C83676C"/>
    <w:rsid w:val="4CD07C03"/>
    <w:rsid w:val="4CD15729"/>
    <w:rsid w:val="4DBC1F35"/>
    <w:rsid w:val="4DF94F37"/>
    <w:rsid w:val="4E04568A"/>
    <w:rsid w:val="4E9E788D"/>
    <w:rsid w:val="4EB64BD7"/>
    <w:rsid w:val="4EEE25C2"/>
    <w:rsid w:val="4EF02474"/>
    <w:rsid w:val="4F2A1121"/>
    <w:rsid w:val="4FB540C0"/>
    <w:rsid w:val="4FD572DE"/>
    <w:rsid w:val="4FE90FDC"/>
    <w:rsid w:val="4FF27E90"/>
    <w:rsid w:val="50306C0B"/>
    <w:rsid w:val="50454464"/>
    <w:rsid w:val="50827466"/>
    <w:rsid w:val="50874A7C"/>
    <w:rsid w:val="509727E6"/>
    <w:rsid w:val="51312C3A"/>
    <w:rsid w:val="51893E80"/>
    <w:rsid w:val="525F5585"/>
    <w:rsid w:val="53297FC6"/>
    <w:rsid w:val="534550EF"/>
    <w:rsid w:val="54260518"/>
    <w:rsid w:val="549F610D"/>
    <w:rsid w:val="54E1691B"/>
    <w:rsid w:val="550F3292"/>
    <w:rsid w:val="551268DF"/>
    <w:rsid w:val="5523289A"/>
    <w:rsid w:val="552F7491"/>
    <w:rsid w:val="55833339"/>
    <w:rsid w:val="55B17EA6"/>
    <w:rsid w:val="55C51BA3"/>
    <w:rsid w:val="560C77D2"/>
    <w:rsid w:val="56DC53F6"/>
    <w:rsid w:val="578D049F"/>
    <w:rsid w:val="5798756F"/>
    <w:rsid w:val="57DF519E"/>
    <w:rsid w:val="57E16917"/>
    <w:rsid w:val="58F22CAF"/>
    <w:rsid w:val="596C2A61"/>
    <w:rsid w:val="59991946"/>
    <w:rsid w:val="5A783688"/>
    <w:rsid w:val="5A9D30EE"/>
    <w:rsid w:val="5ADC3C17"/>
    <w:rsid w:val="5B215ACE"/>
    <w:rsid w:val="5B231501"/>
    <w:rsid w:val="5B4A5024"/>
    <w:rsid w:val="5B6836FC"/>
    <w:rsid w:val="5B6B6D49"/>
    <w:rsid w:val="5B885B4D"/>
    <w:rsid w:val="5BA1276A"/>
    <w:rsid w:val="5C186ED1"/>
    <w:rsid w:val="5C471564"/>
    <w:rsid w:val="5C553C81"/>
    <w:rsid w:val="5C8E0F41"/>
    <w:rsid w:val="5D504448"/>
    <w:rsid w:val="5DFE3EA4"/>
    <w:rsid w:val="5E323CC7"/>
    <w:rsid w:val="5E5A661E"/>
    <w:rsid w:val="5E7B54F5"/>
    <w:rsid w:val="5EC7698C"/>
    <w:rsid w:val="5EF534F9"/>
    <w:rsid w:val="5F04373C"/>
    <w:rsid w:val="5F3062DF"/>
    <w:rsid w:val="5F3833E6"/>
    <w:rsid w:val="5F443B39"/>
    <w:rsid w:val="5F4B3119"/>
    <w:rsid w:val="5F4D50E3"/>
    <w:rsid w:val="5FE84E0C"/>
    <w:rsid w:val="60CB2763"/>
    <w:rsid w:val="60DB671F"/>
    <w:rsid w:val="6109328C"/>
    <w:rsid w:val="618E3791"/>
    <w:rsid w:val="61C471B3"/>
    <w:rsid w:val="62126170"/>
    <w:rsid w:val="62143C96"/>
    <w:rsid w:val="62886432"/>
    <w:rsid w:val="63116428"/>
    <w:rsid w:val="63DE27AE"/>
    <w:rsid w:val="645C36D2"/>
    <w:rsid w:val="64AB1567"/>
    <w:rsid w:val="64F34037"/>
    <w:rsid w:val="651E6BDA"/>
    <w:rsid w:val="65312DB1"/>
    <w:rsid w:val="6593581A"/>
    <w:rsid w:val="667F18FA"/>
    <w:rsid w:val="669435F8"/>
    <w:rsid w:val="672D62AF"/>
    <w:rsid w:val="67452B44"/>
    <w:rsid w:val="674E7C4A"/>
    <w:rsid w:val="67A05FCC"/>
    <w:rsid w:val="67A4786A"/>
    <w:rsid w:val="67AB4B16"/>
    <w:rsid w:val="67CD6344"/>
    <w:rsid w:val="680447AD"/>
    <w:rsid w:val="68282249"/>
    <w:rsid w:val="68E1689C"/>
    <w:rsid w:val="69382960"/>
    <w:rsid w:val="697D4817"/>
    <w:rsid w:val="69AE49D0"/>
    <w:rsid w:val="69CC30A8"/>
    <w:rsid w:val="69FD7706"/>
    <w:rsid w:val="6A615EE7"/>
    <w:rsid w:val="6A7C062B"/>
    <w:rsid w:val="6ABA1153"/>
    <w:rsid w:val="6AC10733"/>
    <w:rsid w:val="6AF64881"/>
    <w:rsid w:val="6B0074AE"/>
    <w:rsid w:val="6B0B69DD"/>
    <w:rsid w:val="6B4D0219"/>
    <w:rsid w:val="6B572E46"/>
    <w:rsid w:val="6B67752D"/>
    <w:rsid w:val="6B961BC0"/>
    <w:rsid w:val="6D6D4BA2"/>
    <w:rsid w:val="6DF606F4"/>
    <w:rsid w:val="6E105C5A"/>
    <w:rsid w:val="6E361438"/>
    <w:rsid w:val="6E5877A3"/>
    <w:rsid w:val="6ECF78C3"/>
    <w:rsid w:val="6F213E96"/>
    <w:rsid w:val="6F375468"/>
    <w:rsid w:val="6F5A4CB2"/>
    <w:rsid w:val="6FA04DBB"/>
    <w:rsid w:val="6FB22D40"/>
    <w:rsid w:val="6FD40F09"/>
    <w:rsid w:val="70333E81"/>
    <w:rsid w:val="707A385E"/>
    <w:rsid w:val="70FE623D"/>
    <w:rsid w:val="71632544"/>
    <w:rsid w:val="716562BC"/>
    <w:rsid w:val="71864485"/>
    <w:rsid w:val="71970440"/>
    <w:rsid w:val="71A36DE5"/>
    <w:rsid w:val="71F256E9"/>
    <w:rsid w:val="72021D5D"/>
    <w:rsid w:val="720E004D"/>
    <w:rsid w:val="721D305E"/>
    <w:rsid w:val="7261193D"/>
    <w:rsid w:val="726C367A"/>
    <w:rsid w:val="72B172DF"/>
    <w:rsid w:val="72FF44EF"/>
    <w:rsid w:val="739B4217"/>
    <w:rsid w:val="73C03C7E"/>
    <w:rsid w:val="740718AD"/>
    <w:rsid w:val="74640AAD"/>
    <w:rsid w:val="74782780"/>
    <w:rsid w:val="74D3353D"/>
    <w:rsid w:val="74EC0AA3"/>
    <w:rsid w:val="750B717B"/>
    <w:rsid w:val="75157FF9"/>
    <w:rsid w:val="75634EDF"/>
    <w:rsid w:val="75C31803"/>
    <w:rsid w:val="75C62DEB"/>
    <w:rsid w:val="75F45E61"/>
    <w:rsid w:val="75FA2D4B"/>
    <w:rsid w:val="76BD26F7"/>
    <w:rsid w:val="76D0242A"/>
    <w:rsid w:val="7851759A"/>
    <w:rsid w:val="788D60F9"/>
    <w:rsid w:val="789D27E0"/>
    <w:rsid w:val="789E0306"/>
    <w:rsid w:val="78CF54A0"/>
    <w:rsid w:val="797A667D"/>
    <w:rsid w:val="799534B7"/>
    <w:rsid w:val="79B853F7"/>
    <w:rsid w:val="79D33FDF"/>
    <w:rsid w:val="7A1A1C0E"/>
    <w:rsid w:val="7A552C46"/>
    <w:rsid w:val="7A5944E4"/>
    <w:rsid w:val="7A925C48"/>
    <w:rsid w:val="7AD32EE5"/>
    <w:rsid w:val="7BA14395"/>
    <w:rsid w:val="7BBF0CBF"/>
    <w:rsid w:val="7BE72CE7"/>
    <w:rsid w:val="7BFF730D"/>
    <w:rsid w:val="7C2A260E"/>
    <w:rsid w:val="7C350F81"/>
    <w:rsid w:val="7C5918D7"/>
    <w:rsid w:val="7C7D27F8"/>
    <w:rsid w:val="7C961A20"/>
    <w:rsid w:val="7D032E2D"/>
    <w:rsid w:val="7D342FE7"/>
    <w:rsid w:val="7D3923AB"/>
    <w:rsid w:val="7D5D253D"/>
    <w:rsid w:val="7DC12ACC"/>
    <w:rsid w:val="7DD722F0"/>
    <w:rsid w:val="7DFF35F5"/>
    <w:rsid w:val="7E040C0B"/>
    <w:rsid w:val="7E503E50"/>
    <w:rsid w:val="7E543940"/>
    <w:rsid w:val="7E7044F2"/>
    <w:rsid w:val="7E7C2E97"/>
    <w:rsid w:val="7F160BF6"/>
    <w:rsid w:val="7F4734A5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szCs w:val="21"/>
    </w:rPr>
  </w:style>
  <w:style w:type="paragraph" w:styleId="3">
    <w:name w:val="Body Text Indent"/>
    <w:basedOn w:val="1"/>
    <w:qFormat/>
    <w:uiPriority w:val="99"/>
    <w:pPr>
      <w:ind w:firstLine="420" w:firstLineChars="200"/>
    </w:pPr>
  </w:style>
  <w:style w:type="paragraph" w:styleId="4">
    <w:name w:val="Plain Text"/>
    <w:basedOn w:val="1"/>
    <w:qFormat/>
    <w:uiPriority w:val="99"/>
    <w:rPr>
      <w:rFonts w:ascii="宋体" w:hAnsi="Courier New"/>
      <w:szCs w:val="2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6">
    <w:name w:val="批注框文本 字符"/>
    <w:basedOn w:val="9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287</Characters>
  <Lines>149</Lines>
  <Paragraphs>140</Paragraphs>
  <TotalTime>8</TotalTime>
  <ScaleCrop>false</ScaleCrop>
  <LinksUpToDate>false</LinksUpToDate>
  <CharactersWithSpaces>300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2023-08-30T23:41:00Z</dcterms:created>
  <dc:creator>Apple</dc:creator>
  <cp:lastModifiedBy>sj</cp:lastModifiedBy>
  <dcterms:modified xsi:type="dcterms:W3CDTF">2023-09-01T02:50:38Z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EF3001B29EA047C7A8F85D7F416010B9_13</vt:lpwstr>
  </property>
</Properties>
</file>