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华文仿宋" w:eastAsia="仿宋_GB2312"/>
          <w:b/>
          <w:color w:val="auto"/>
          <w:sz w:val="36"/>
          <w:szCs w:val="36"/>
        </w:rPr>
      </w:pPr>
      <w:r>
        <w:rPr>
          <w:rFonts w:hint="eastAsia" w:ascii="仿宋_GB2312" w:hAnsi="华文仿宋" w:eastAsia="仿宋_GB2312"/>
          <w:b/>
          <w:color w:val="auto"/>
          <w:sz w:val="36"/>
          <w:szCs w:val="36"/>
        </w:rPr>
        <w:t>德州科技职业学院</w:t>
      </w:r>
    </w:p>
    <w:p>
      <w:pPr>
        <w:jc w:val="center"/>
        <w:rPr>
          <w:rFonts w:hint="eastAsia" w:ascii="仿宋_GB2312" w:hAnsi="华文仿宋" w:eastAsia="仿宋_GB2312"/>
          <w:b/>
          <w:color w:val="auto"/>
          <w:sz w:val="36"/>
          <w:szCs w:val="36"/>
        </w:rPr>
      </w:pPr>
      <w:r>
        <w:rPr>
          <w:rFonts w:hint="eastAsia" w:ascii="仿宋_GB2312" w:hAnsi="华文仿宋" w:eastAsia="仿宋_GB2312"/>
          <w:b/>
          <w:color w:val="auto"/>
          <w:sz w:val="36"/>
          <w:szCs w:val="36"/>
        </w:rPr>
        <w:t>20</w:t>
      </w:r>
      <w:r>
        <w:rPr>
          <w:rFonts w:hint="eastAsia" w:ascii="仿宋_GB2312" w:hAnsi="华文仿宋" w:eastAsia="仿宋_GB2312"/>
          <w:b/>
          <w:color w:val="auto"/>
          <w:sz w:val="36"/>
          <w:szCs w:val="36"/>
          <w:lang w:val="en-US" w:eastAsia="zh-CN"/>
        </w:rPr>
        <w:t>24</w:t>
      </w:r>
      <w:r>
        <w:rPr>
          <w:rFonts w:hint="eastAsia" w:ascii="仿宋_GB2312" w:hAnsi="华文仿宋" w:eastAsia="仿宋_GB2312"/>
          <w:b/>
          <w:color w:val="auto"/>
          <w:sz w:val="36"/>
          <w:szCs w:val="36"/>
        </w:rPr>
        <w:t>—20</w:t>
      </w:r>
      <w:r>
        <w:rPr>
          <w:rFonts w:hint="eastAsia" w:ascii="仿宋_GB2312" w:hAnsi="华文仿宋" w:eastAsia="仿宋_GB2312"/>
          <w:b/>
          <w:color w:val="auto"/>
          <w:sz w:val="36"/>
          <w:szCs w:val="36"/>
          <w:lang w:val="en-US" w:eastAsia="zh-CN"/>
        </w:rPr>
        <w:t>25</w:t>
      </w:r>
      <w:r>
        <w:rPr>
          <w:rFonts w:hint="eastAsia" w:ascii="仿宋_GB2312" w:hAnsi="华文仿宋" w:eastAsia="仿宋_GB2312"/>
          <w:b/>
          <w:color w:val="auto"/>
          <w:sz w:val="36"/>
          <w:szCs w:val="36"/>
        </w:rPr>
        <w:t>学年</w:t>
      </w:r>
      <w:r>
        <w:rPr>
          <w:rFonts w:hint="eastAsia" w:ascii="仿宋_GB2312" w:hAnsi="华文仿宋" w:eastAsia="仿宋_GB2312"/>
          <w:b/>
          <w:color w:val="auto"/>
          <w:sz w:val="36"/>
          <w:szCs w:val="36"/>
          <w:lang w:eastAsia="zh-CN"/>
        </w:rPr>
        <w:t>校级助学金</w:t>
      </w:r>
      <w:r>
        <w:rPr>
          <w:rFonts w:hint="eastAsia" w:ascii="仿宋_GB2312" w:hAnsi="华文仿宋" w:eastAsia="仿宋_GB2312"/>
          <w:b/>
          <w:color w:val="auto"/>
          <w:sz w:val="36"/>
          <w:szCs w:val="36"/>
        </w:rPr>
        <w:t>学生名单公示</w:t>
      </w:r>
    </w:p>
    <w:p>
      <w:pPr>
        <w:jc w:val="center"/>
        <w:rPr>
          <w:rFonts w:hint="eastAsia" w:ascii="仿宋_GB2312" w:hAnsi="华文仿宋" w:eastAsia="仿宋_GB2312"/>
          <w:b/>
          <w:color w:val="auto"/>
          <w:sz w:val="36"/>
          <w:szCs w:val="36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师生：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经学生本人申请、各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推荐、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学校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奖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助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学金评审委员会评审，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学生资助管理中心报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学校奖助学金评审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领导小组审批通过，现将20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—20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学年我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407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名获得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校级助学金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学生公示如下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，接受师生监督。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师生如有异议，可在五日内向学生资助管理中心提出质疑。如在公示期内无异议，以上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314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名同学即获得20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—20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校级助学金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咨询电话：053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7448696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，手机：13791821099，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联系人：曹仁德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咨询地点：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德州校区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B12楼205室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禹城校区一站式服务大厅三楼302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邮箱：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HYPERLINK "mailto:dkxtgzb@163.com"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dkxtgzb@163.com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附件：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2024-2025学年校级助学金学生名单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德州科技职业学院</w:t>
      </w:r>
    </w:p>
    <w:p>
      <w:pPr>
        <w:ind w:firstLine="4480" w:firstLineChars="14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学生资助管理中心</w:t>
      </w:r>
    </w:p>
    <w:p>
      <w:pPr>
        <w:ind w:right="526" w:rightChars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十八日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附件：</w:t>
      </w:r>
      <w:bookmarkStart w:id="0" w:name="_GoBack"/>
      <w:bookmarkEnd w:id="0"/>
    </w:p>
    <w:p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lang w:val="en-US" w:eastAsia="zh-CN"/>
        </w:rPr>
        <w:t>2024-2025学年校级助学金学生名单</w:t>
      </w:r>
    </w:p>
    <w:tbl>
      <w:tblPr>
        <w:tblW w:w="80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0"/>
        <w:gridCol w:w="1215"/>
        <w:gridCol w:w="2655"/>
        <w:gridCol w:w="33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李雪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20五贯计算机2班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周祥鑫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20五贯计算机2班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王灿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20五贯计算机3班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张亚璇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20五贯计算机3班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孙建义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22软件1班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王娅婷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22软件1班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马国威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22软件2班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李一鸣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22软件2班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宋宇航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22软件3班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陈文琪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22软件3班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刘玉龙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22数据班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李静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22网络1班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梁亚楠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22网络1班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王泽羽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22网络2班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高浩然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22应用10班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刚世伟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22应用10班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郭艳雯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22应用11班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张旬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王爱芸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杨立纳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梁竟涛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薛文豪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王艺霏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吴昊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贾体乐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22应用9班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秦航普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21五贯计算机2班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孙仲文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21五贯计算机3班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李佳政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21五贯计算机4班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李本骏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21五贯计算机5班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张于涛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21五贯计算机9班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侯仕丽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23软件1班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郭涛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23软件2班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张广昊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23软件2班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张东岳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23软件3班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孙天艺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23数据班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宁玉清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23网络1班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余梓硕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23网络1班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刘庆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23网络2班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李庆抗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23网络2班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李志豪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23应用2班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申诺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23应用2班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皮东平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23应用3班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冯淑敏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23应用3班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惠顺怡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23应用3班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潘心硕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23应用5班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郭晓慧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23应用5班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油源博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23应用6班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葛巾紫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23应用6班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赵烷冰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23应用7班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甄梦甜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23应用7班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聂宁雨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23应用8班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王文博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23应用8班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朱道宽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23应用8班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焦云翔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23应用8班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马志华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23应用9班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孙明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23应用9班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冯兴万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23应用7班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孙笑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24软件2班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杨晓鑫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24软件2班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孙旭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24软件3班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丰硕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24软件3班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庄振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24软件3班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徐市豪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24软件3班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党昊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24数据1班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许骞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24数据1班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李淑慧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24数据1班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边艳颖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24数据2班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梁子正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24网络1班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朱月华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24网络2班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马鑫桐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24网络2班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刘旺汉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24网络3班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郝体宇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24网络3班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王金增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24网络4班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王赛超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24网络4班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张犇鑫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24网络5班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肖承阳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24网络5班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武照普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24网络5班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薛建周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24应用1班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冀晓盟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24应用1班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孙圣杰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24应用1班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吴林林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24应用3班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胡悦薇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24应用4班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刘海萍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24应用4班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刘蕾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24应用5班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孙旭璐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24应用5班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贾世耀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张洪瑜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孙文静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赵瑞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牛友志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王禄召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李美蓉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22康养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王雪梅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22食药班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颜渴馨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22影像班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马晓琳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22影像班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王艺聪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22影像班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王一凡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22影像班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张明雨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22影像班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周语含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22影像班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王卿雅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22影像班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王平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22影像班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巴艳瑞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22助产班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吴心如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23护理1班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董心如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23护理1班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路衍超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23护理2班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王晓雪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23护理3班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孙楚楚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23护理4班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王聪馨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23护理6班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徐艺轩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23护理7班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郁亦雪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23护理7班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纪思雨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23护理7班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邱蒙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23护理8班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和佳欣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23护理8班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杨皓祥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23康养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张玉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23康养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张硕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23康养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郭绒谊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23口腔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王美霞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23口腔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张芙蓉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23影像1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罗玉卓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23影像1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周洋羽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23影像2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田文瑶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23助产班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巩艺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23助产班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郭博旭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24护理1班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彭润嘉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24护理1班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陈心语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24护理2班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杨赛越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24护理2班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王艳维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24护理4班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庞超越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24护理5班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李晶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24护理5班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李玉婷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24护理5班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周金寰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24护理6班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李淑涵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24护理6班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赵若男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24护理7班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张际钊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24护理8班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黄思莹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24康复治疗技术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孙雨晴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24康复治疗技术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柳明浩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24口腔1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王灿灿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24口腔1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杨梓钰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24口腔2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刘梦琦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24口腔2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段汉卿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24口腔3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夏彤彤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24口腔3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杨世博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24口腔4班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王飞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24口腔4班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华含菲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24食品检验班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窦艺涵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24食品检验班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曹浩然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24医学美容技术班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颜雨倩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24医学美容技术班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马毓涵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24医学影像技术1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周亚琦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24医学影像技术1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于晓曼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24医学影像技术1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王嘉仪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24医学影像技术2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陈诗雯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24医学影像技术2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徐煜娇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24助产班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付韵笛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24助产班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安扬扬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22电商1班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张蕊鑫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22电商2班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张含俊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22电商3班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马亚净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22电商4班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王跻桦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22电商5班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22电商三二连读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王志国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22电商三二连读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韦保飞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22电商6班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李雅亭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22酒店管理班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刘兆轩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姜兆智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李悦悦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20五贯会计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解红坤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22会计三二连读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李昱蓉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23电商1班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庄旭鹏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23电商2班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闫威浩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23电商3班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张一笑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23电商4班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吴长稳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23电商6班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赵琪琪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黄果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王欣雅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张仕娜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崔永杰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23会计4班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杨雅雯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23会计5班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崔巧珍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23酒店管理班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孟鹏宇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于明慧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花树慧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朱洪萍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刘家茹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梁侃侃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李镇江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付信菲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堵俊卿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24电商1班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刘平萍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24电商1班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赵晋纬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24电商1班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赵庆国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24电商2班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郑腾云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24电商2班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王雪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24电商3班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英洁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24电商3班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祝金鹏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24电商4班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张锦丽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24电商4班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杨瑞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24电商4班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乔新超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24电商5班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李紫玉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24电商5班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朱映蓉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24跨境电商1班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王佳伟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24酒店管理1班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闫译文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24现代物流1班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黎子懿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24现代物流1班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王荣荣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郭晓梅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杨玉莹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刘帅男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胡静文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张爱迪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何建硕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22数字媒体艺术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肖晴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梁荷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高子旋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王晓晴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李玉晴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贾孟慧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刘玉鑫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杜宛容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23早期教育3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郭艳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23早期教育3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赵娟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23早期教育4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郭晓迪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23早期教育4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张文静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23早期教育5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于雪倩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23早期教育5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左晓亚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于小晴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23视觉传达设计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季肖汝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23电影学院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张怡晨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23动漫1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邢佳伟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23动漫2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李拓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23动漫3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李金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24动漫1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赵绍盛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24动漫1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温云靖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24动漫2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吕冠宜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24动漫2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刘叶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24动漫3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凡依若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24动漫3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丁欣雨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24动漫3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董紫藤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24动漫4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贺浩天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24动漫4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赵振平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24动漫5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张蕊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24动漫5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张景博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24融媒体技术与运营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刘佳敏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24视觉传达设计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范继垚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24戏剧影视表演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裴秋冰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马蝶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24婴幼儿托育服务与管理1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王凯悦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24婴幼儿托育服务与管理2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马雪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24婴幼儿托育服务与管理3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石贝瑶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李彤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党永锐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24早期教育3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张雪静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24早期教育4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李秀娟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24早期教育4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程守婷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24早期教育5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杜承骋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24早期教育6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傅贞祯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24人工智能1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孙彩阳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24人工智能2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姜东兴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22工业机器人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张钟岭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22工业机器人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邹明伟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22机电3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邰雷锁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22数控1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张迅鸣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22数控1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李辛琦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22数控2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白光瀛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22数控2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魏金阳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22数控2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王禄泽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22数控2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孙金帝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23工业机器人1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马崇祥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23工业机器人2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朱兆鹏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23机电1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王梦怡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23机电2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张峥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23机电4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杨瑞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23机电5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裴浩玮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23机电5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庞凯业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23机电6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尹艺智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23机电6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刘来鸿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23机电7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乔德斌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23机电7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郭才龙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23机电7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毕江皓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23机电8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王福康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23机电8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冯毅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23机电8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潘志伟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23数控1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肖凤来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23数控1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罗云鹏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23数控2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牛博文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23数控2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郭俊泽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23数控2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刘恩硕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24工业机器人1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李昊杰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24工业机器人1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张自国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24工业机器人1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王家辉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24工业机器人1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李明杰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24工业机器人2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黄立伟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24工业机器人2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崔锦效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24工业机器人2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高艺铭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24工业机器人2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秦裕翔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24焊接班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王润泽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24焊接班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董欣鸣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24焊接班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张辉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24机电1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石全玺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24机电1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闫家策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24机电2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刘旭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24机电3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高洪程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24机电3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任君尚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24机电3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王岩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24机电4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崔永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24机电4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王启鑫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24机电4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李博阳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24机电5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姜泽玺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24机电5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程涵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24机电5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时梦茹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24集成电路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李祥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24集成电路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褚洪硕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24集成电路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朱思泉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24数控技术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杨瑞宽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24数控技术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吴宗霖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24数控技术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杜善军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24数控技术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李波翰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24智控班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贾丽冰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24智控班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邵冰颜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24智控班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王世栋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22汽车制造2班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王志浩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22汽车制造2班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张方兴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22汽车制造2班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张启明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22汽车制造2班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郭继开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22新能源1班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李福海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23高速铁路综合维修技术班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李佳旭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23高速铁路综合维修技术班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田智远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23汽车制造2班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王梦龙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23汽车制造3班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杨硕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23汽车制造3班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王建鑫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23铁道供电技术班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张凯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23铁道供电技术班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李凯峰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23铁道机车运用与维护班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李永哲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23铁道机车运用与维护班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曹国豪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23新能源网联汽车技术班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范时邑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23新能源网联汽车技术班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张璟辰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23新能源网联汽车技术班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田盼盼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24高速铁路1班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马祥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24高速铁路2班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俎健勇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24高速铁路3班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王钊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24汽车制造1班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王显喆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24汽车制造2班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王金昊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24铁道供电1班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白鑫轩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24铁道供电2班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劳荣华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24铁道机车1班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尤瀚卿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24铁道机车2班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张鑫凯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24新能源1班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王福坤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24新能源2班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宋家乐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24新能源3班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王继森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24新能源4班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张宏超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24智能网联1班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张恒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24智能网联2班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王梓芫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22安检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彭俊峰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22高铁2班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刘浩玉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22高铁2班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刘姗姗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22高铁3班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张佳慧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22高铁4班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张晶晶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22空乘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赵元培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22无人机1班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吴一可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23高铁1班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陈贵翔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23高铁1班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崔甲聪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23高铁2班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王允晟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23高铁2班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李榕硕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23空中乘务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王永钰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23民航1班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韩玉然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高铁21五贯（1）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马歆媛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高铁21五贯（2）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孙慧龙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24飞机机电1班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易勇言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24飞机机电1班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孔凡硕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24飞机机电2班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谭凯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24飞机机电2班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蒋开洋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24飞机机电3班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李亚鹏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24飞机机电3班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李佳润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24飞行器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于涵潇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24高铁1班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伊钰妍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24高铁1班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赵志香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24高铁2班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张礼帅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24航空地面1班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李孟昂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24航空地面2班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王文涛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24航空复合1班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赵永杰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24航空复合2班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李朔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24航空复合2班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方迪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24空中乘务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刘传芳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24空中乘务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李永源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24民航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张灿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24无人机1班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杨泽鹏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24无人机1班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公婷婷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22工价爱国班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刘旭琪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22工价爱国班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陈卓孜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22工价爱国班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钊亚宁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22建工1友善班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籍正东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22建工1友善班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黄瑞梓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22建防爱国班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苏光亮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23建工爱国班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吕萌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23工价爱国班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王朝鑫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23建防爱国班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王浩然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24宠医爱国班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王逸轩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崔应超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22机电1班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戴秉德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22机电2班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刘旋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22机电2班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杜学润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22机电2班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孙浩轩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22计应1班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江述成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22计应3班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宋雯静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22计应3班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杨博轩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22计应4班</w:t>
            </w:r>
          </w:p>
        </w:tc>
      </w:tr>
    </w:tbl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1906" w:h="16838"/>
      <w:pgMar w:top="1270" w:right="1800" w:bottom="1157" w:left="146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A5203"/>
    <w:rsid w:val="12573BF8"/>
    <w:rsid w:val="20102A75"/>
    <w:rsid w:val="31E87F3F"/>
    <w:rsid w:val="5BC466C7"/>
    <w:rsid w:val="6A30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糖阿姨 →『娇』</cp:lastModifiedBy>
  <dcterms:modified xsi:type="dcterms:W3CDTF">2024-12-18T08:41:40Z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