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D294A"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</w:p>
    <w:p w14:paraId="42BF0742">
      <w:pPr>
        <w:widowControl/>
        <w:jc w:val="center"/>
        <w:rPr>
          <w:rFonts w:hint="eastAsia" w:ascii="黑体" w:hAnsi="黑体" w:eastAsia="黑体" w:cs="宋体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</w:rPr>
        <w:t>______</w:t>
      </w: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  <w:lang w:eastAsia="zh-CN"/>
        </w:rPr>
        <w:t>学院</w:t>
      </w: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</w:rPr>
        <w:t>专业建设指导</w:t>
      </w: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分</w:t>
      </w:r>
      <w:r>
        <w:rPr>
          <w:rFonts w:hint="eastAsia" w:ascii="黑体" w:hAnsi="黑体" w:eastAsia="黑体" w:cs="宋体"/>
          <w:bCs/>
          <w:color w:val="000000"/>
          <w:kern w:val="0"/>
          <w:sz w:val="44"/>
          <w:szCs w:val="44"/>
        </w:rPr>
        <w:t>委员会组成人员基本情况一览表</w:t>
      </w:r>
    </w:p>
    <w:p w14:paraId="0F754ACA">
      <w:pPr>
        <w:widowControl/>
        <w:ind w:firstLine="420" w:firstLineChars="200"/>
        <w:rPr>
          <w:rFonts w:hint="eastAsia" w:ascii="仿宋_GB2312" w:hAnsi="黑体" w:eastAsia="仿宋_GB2312" w:cs="宋体"/>
          <w:bCs/>
          <w:color w:val="000000"/>
          <w:kern w:val="0"/>
          <w:szCs w:val="21"/>
        </w:rPr>
      </w:pPr>
    </w:p>
    <w:p w14:paraId="7B602C07">
      <w:pPr>
        <w:widowControl/>
        <w:ind w:firstLine="480" w:firstLineChars="200"/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lang w:eastAsia="zh-CN"/>
        </w:rPr>
        <w:t>学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</w:rPr>
        <w:t xml:space="preserve">院：                                                                             </w:t>
      </w:r>
      <w:r>
        <w:rPr>
          <w:rFonts w:hint="eastAsia" w:ascii="仿宋_GB2312" w:eastAsia="仿宋_GB2312"/>
          <w:sz w:val="24"/>
        </w:rPr>
        <w:t>填表时间：</w:t>
      </w:r>
    </w:p>
    <w:tbl>
      <w:tblPr>
        <w:tblStyle w:val="2"/>
        <w:tblW w:w="148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920"/>
        <w:gridCol w:w="860"/>
        <w:gridCol w:w="737"/>
        <w:gridCol w:w="1406"/>
        <w:gridCol w:w="798"/>
        <w:gridCol w:w="920"/>
        <w:gridCol w:w="1547"/>
        <w:gridCol w:w="1913"/>
        <w:gridCol w:w="1606"/>
        <w:gridCol w:w="1727"/>
        <w:gridCol w:w="1705"/>
      </w:tblGrid>
      <w:tr w14:paraId="7A41E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A027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665D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4203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295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94D5B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职称/职务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0FADC">
            <w:pPr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3B6A2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8DF2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276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主要专业方向及社会兼职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E967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6BB29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C51741">
            <w:pPr>
              <w:widowControl/>
              <w:spacing w:line="46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备注</w:t>
            </w:r>
          </w:p>
          <w:p w14:paraId="5F38C3C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1"/>
              </w:rPr>
              <w:t>（填主任委员、副主任委员、委员）</w:t>
            </w:r>
          </w:p>
        </w:tc>
      </w:tr>
      <w:tr w14:paraId="5435D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04C30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2F994A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AABEA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1BAA3A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26C5BD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DBB2C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A894E7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EAE7F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7A06FB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29DE6A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AFC92C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1E696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E672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3FB881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1A18D8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7A6E5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F6A126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2D411C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D8AE0C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06371B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61234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B8D97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398C0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DE0CF6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DF11C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14:paraId="791F9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1D1EAE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4B0F2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F06F26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635A4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96CB54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BEDD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C8AC646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6E77B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512B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489E6A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E4AF5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7F3BD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14:paraId="4D192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722EE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BC2449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846539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52967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82231D1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87884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F20676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21DC8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77472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B9383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4720DE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77C74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14:paraId="09F83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BA2A7E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85523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674E4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339AD8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E8E5F3B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0A8EB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875F00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8AE6BE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E37581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7212C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325C6B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40FBB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14:paraId="7C9D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3A083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A3DE78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1A129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0D6A4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EC0DE7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4DACDA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DF4A7A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CA572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53E5F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F6DA5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C4A7F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16D68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14:paraId="1E2D2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2B4BD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9762A6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DCCD7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E83C39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6201B9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0EC36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669B24A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991CCB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07FF1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41175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E126F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5F99FA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14:paraId="31C91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0B06E8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B90F2F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78011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7C393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6180B59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3A774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C883728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2E963B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1D92E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73091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1A02C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80BE08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</w:tbl>
    <w:p w14:paraId="54983CA5">
      <w:pPr>
        <w:rPr>
          <w:rFonts w:hint="eastAsia" w:ascii="仿宋_GB2312" w:eastAsia="仿宋_GB2312"/>
        </w:rPr>
      </w:pPr>
    </w:p>
    <w:p w14:paraId="01B2B2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24"/>
          <w:lang w:eastAsia="zh-CN"/>
        </w:rPr>
        <w:t>单位</w:t>
      </w:r>
      <w:r>
        <w:rPr>
          <w:rFonts w:hint="eastAsia" w:ascii="仿宋_GB2312" w:eastAsia="仿宋_GB2312"/>
          <w:sz w:val="24"/>
        </w:rPr>
        <w:t xml:space="preserve">负责人签字：                （单位公章）                   </w:t>
      </w:r>
    </w:p>
    <w:p w14:paraId="6F6DB0CE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53567"/>
    <w:rsid w:val="4E55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2026-03-13T01:39:00Z</dcterms:created>
  <dc:creator>微信用户</dc:creator>
  <cp:lastModifiedBy>微信用户</cp:lastModifiedBy>
  <dcterms:modified xsi:type="dcterms:W3CDTF">2026-03-13T01:39:59Z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9B5ED362EA4A45F08ED73F5329669D9B_11</vt:lpwstr>
  </property>
  <property fmtid="{D5CDD505-2E9C-101B-9397-08002B2CF9AE}" pid="4" name="KSOTemplateDocerSaveRecord">
    <vt:lpwstr>eyJoZGlkIjoiNTBkMDAyZmZjYmE3ZGMyOGJhOWM5Mzc2YWQwNzBjY2IiLCJ1c2VySWQiOiIxMjc1NDAxMTYyIn0=</vt:lpwstr>
  </property>
</Properties>
</file>